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2D" w:rsidRPr="00E824B7" w:rsidRDefault="00A8322D" w:rsidP="00A8322D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1912620</wp:posOffset>
            </wp:positionH>
            <wp:positionV relativeFrom="paragraph">
              <wp:posOffset>0</wp:posOffset>
            </wp:positionV>
            <wp:extent cx="590550" cy="638175"/>
            <wp:effectExtent l="19050" t="0" r="0" b="0"/>
            <wp:wrapThrough wrapText="bothSides">
              <wp:wrapPolygon edited="0">
                <wp:start x="-697" y="0"/>
                <wp:lineTo x="-697" y="21278"/>
                <wp:lineTo x="21600" y="21278"/>
                <wp:lineTo x="21600" y="0"/>
                <wp:lineTo x="-697" y="0"/>
              </wp:wrapPolygon>
            </wp:wrapThrough>
            <wp:docPr id="7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</w:rPr>
        <w:t>Reg.No. ____________</w:t>
      </w:r>
    </w:p>
    <w:p w:rsidR="00A8322D" w:rsidRDefault="00362B77" w:rsidP="00A8322D">
      <w:pPr>
        <w:pStyle w:val="Title"/>
        <w:ind w:firstLine="432"/>
        <w:rPr>
          <w:b/>
          <w:szCs w:val="24"/>
        </w:rPr>
      </w:pPr>
      <w:r w:rsidRPr="00362B77">
        <w:rPr>
          <w:noProof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7" type="#_x0000_t202" style="position:absolute;left:0;text-align:left;margin-left:290.25pt;margin-top:-10.5pt;width:117.6pt;height:24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" filled="f" stroked="f">
            <v:textbox>
              <w:txbxContent>
                <w:p w:rsidR="00A8322D" w:rsidRPr="00C3743D" w:rsidRDefault="00A8322D" w:rsidP="00A8322D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A8322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322D" w:rsidRDefault="00362B77" w:rsidP="00A8322D">
      <w:pPr>
        <w:pStyle w:val="Title"/>
        <w:ind w:firstLine="432"/>
        <w:rPr>
          <w:b/>
          <w:szCs w:val="24"/>
        </w:rPr>
      </w:pPr>
      <w:r w:rsidRPr="00362B77">
        <w:rPr>
          <w:noProof/>
          <w:lang w:val="en-IN" w:eastAsia="en-IN"/>
        </w:rPr>
        <w:pict>
          <v:shape id="Text Box 2" o:spid="_x0000_s1028" type="#_x0000_t202" style="position:absolute;left:0;text-align:left;margin-left:195.75pt;margin-top:.45pt;width:260.25pt;height:33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mgtw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+8PLADAr5rWsnkDB&#10;SoLAQKYw9mDRSPUdowFGSIb1ty1VDKP2vYBXkISE2JnjNiSeRbBR55b1uYWKEqAybDAal0szzqlt&#10;r/imgUjjuxPyFl5OzZ2on7M6vDcYE47bYaTZOXS+d17Pg3fxCw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+kBmgtwIAAMA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A8322D" w:rsidRPr="003855F1" w:rsidRDefault="00A8322D" w:rsidP="00A832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8322D" w:rsidRPr="00304757" w:rsidRDefault="00A8322D" w:rsidP="00A8322D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8322D" w:rsidRPr="0005749E" w:rsidRDefault="00A8322D" w:rsidP="00A8322D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8322D" w:rsidRPr="00DC3360" w:rsidRDefault="00A8322D" w:rsidP="00A8322D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A8322D" w:rsidRDefault="00A8322D" w:rsidP="00A8322D">
      <w:pPr>
        <w:pStyle w:val="Title"/>
        <w:ind w:firstLine="432"/>
        <w:rPr>
          <w:b/>
          <w:sz w:val="28"/>
          <w:szCs w:val="28"/>
        </w:rPr>
      </w:pPr>
    </w:p>
    <w:p w:rsidR="00A8322D" w:rsidRDefault="00A8322D" w:rsidP="00A832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p w:rsidR="00A8322D" w:rsidRDefault="00A8322D" w:rsidP="00A8322D">
      <w:pPr>
        <w:jc w:val="center"/>
        <w:rPr>
          <w:b/>
          <w:sz w:val="28"/>
          <w:szCs w:val="28"/>
        </w:rPr>
      </w:pP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A8322D" w:rsidRPr="00282898" w:rsidTr="005F4440">
        <w:tc>
          <w:tcPr>
            <w:tcW w:w="1616" w:type="dxa"/>
          </w:tcPr>
          <w:p w:rsidR="00A8322D" w:rsidRPr="00282898" w:rsidRDefault="00A8322D" w:rsidP="00F17141">
            <w:pPr>
              <w:pStyle w:val="Title"/>
              <w:jc w:val="left"/>
              <w:rPr>
                <w:b/>
              </w:rPr>
            </w:pPr>
            <w:r w:rsidRPr="00282898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8322D" w:rsidRPr="00282898" w:rsidRDefault="007F210D" w:rsidP="00F1714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15BT3024</w:t>
            </w:r>
          </w:p>
        </w:tc>
        <w:tc>
          <w:tcPr>
            <w:tcW w:w="1800" w:type="dxa"/>
          </w:tcPr>
          <w:p w:rsidR="00A8322D" w:rsidRPr="00282898" w:rsidRDefault="00A8322D" w:rsidP="00F17141">
            <w:pPr>
              <w:pStyle w:val="Title"/>
              <w:jc w:val="left"/>
              <w:rPr>
                <w:b/>
              </w:rPr>
            </w:pPr>
            <w:r w:rsidRPr="00282898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A8322D" w:rsidRPr="00282898" w:rsidRDefault="00A8322D" w:rsidP="00F17141">
            <w:pPr>
              <w:pStyle w:val="Title"/>
              <w:jc w:val="left"/>
              <w:rPr>
                <w:b/>
              </w:rPr>
            </w:pPr>
            <w:r w:rsidRPr="00282898">
              <w:rPr>
                <w:b/>
              </w:rPr>
              <w:t>3hrs</w:t>
            </w:r>
          </w:p>
        </w:tc>
      </w:tr>
      <w:tr w:rsidR="00A8322D" w:rsidRPr="00282898" w:rsidTr="005F4440">
        <w:tc>
          <w:tcPr>
            <w:tcW w:w="1616" w:type="dxa"/>
          </w:tcPr>
          <w:p w:rsidR="00A8322D" w:rsidRPr="00282898" w:rsidRDefault="00A8322D" w:rsidP="00F17141">
            <w:pPr>
              <w:pStyle w:val="Title"/>
              <w:jc w:val="left"/>
              <w:rPr>
                <w:b/>
              </w:rPr>
            </w:pPr>
            <w:r w:rsidRPr="00282898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A8322D" w:rsidRPr="00282898" w:rsidRDefault="007F210D" w:rsidP="00F1714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MICROBIAL NANOTECHNOLOGY</w:t>
            </w:r>
          </w:p>
        </w:tc>
        <w:tc>
          <w:tcPr>
            <w:tcW w:w="1800" w:type="dxa"/>
          </w:tcPr>
          <w:p w:rsidR="00A8322D" w:rsidRPr="00282898" w:rsidRDefault="00A8322D" w:rsidP="00F17141">
            <w:pPr>
              <w:pStyle w:val="Title"/>
              <w:jc w:val="left"/>
              <w:rPr>
                <w:b/>
              </w:rPr>
            </w:pPr>
            <w:r w:rsidRPr="00282898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A8322D" w:rsidRPr="00282898" w:rsidRDefault="00A8322D" w:rsidP="00F17141">
            <w:pPr>
              <w:pStyle w:val="Title"/>
              <w:jc w:val="left"/>
              <w:rPr>
                <w:b/>
              </w:rPr>
            </w:pPr>
            <w:r w:rsidRPr="00282898">
              <w:rPr>
                <w:b/>
              </w:rPr>
              <w:t>100</w:t>
            </w:r>
          </w:p>
        </w:tc>
      </w:tr>
    </w:tbl>
    <w:p w:rsidR="00A8322D" w:rsidRDefault="00A8322D" w:rsidP="00A8322D"/>
    <w:p w:rsidR="00A8322D" w:rsidRDefault="00A8322D" w:rsidP="00A8322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8322D" w:rsidRDefault="00A8322D" w:rsidP="00A8322D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020"/>
        <w:gridCol w:w="1170"/>
        <w:gridCol w:w="900"/>
      </w:tblGrid>
      <w:tr w:rsidR="00A8322D" w:rsidRPr="005F4440" w:rsidTr="005F4440">
        <w:trPr>
          <w:trHeight w:val="6"/>
        </w:trPr>
        <w:tc>
          <w:tcPr>
            <w:tcW w:w="648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  <w:rPr>
                <w:b/>
              </w:rPr>
            </w:pPr>
            <w:r w:rsidRPr="005F4440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  <w:rPr>
                <w:b/>
              </w:rPr>
            </w:pPr>
            <w:r w:rsidRPr="005F4440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  <w:rPr>
                <w:b/>
              </w:rPr>
            </w:pPr>
            <w:r w:rsidRPr="005F444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322D" w:rsidRPr="005F4440" w:rsidRDefault="00A8322D" w:rsidP="00C72A3A">
            <w:pPr>
              <w:jc w:val="center"/>
              <w:rPr>
                <w:b/>
              </w:rPr>
            </w:pPr>
            <w:r w:rsidRPr="005F4440">
              <w:rPr>
                <w:b/>
              </w:rPr>
              <w:t>Course</w:t>
            </w:r>
          </w:p>
          <w:p w:rsidR="00A8322D" w:rsidRPr="005F4440" w:rsidRDefault="00A8322D" w:rsidP="00C72A3A">
            <w:pPr>
              <w:jc w:val="center"/>
              <w:rPr>
                <w:b/>
              </w:rPr>
            </w:pPr>
            <w:r w:rsidRPr="005F4440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A8322D" w:rsidP="00F17141">
            <w:pPr>
              <w:ind w:left="542" w:right="-90" w:hanging="542"/>
              <w:jc w:val="center"/>
              <w:rPr>
                <w:b/>
              </w:rPr>
            </w:pPr>
            <w:r w:rsidRPr="005F4440">
              <w:rPr>
                <w:b/>
              </w:rPr>
              <w:t>Marks</w:t>
            </w:r>
          </w:p>
        </w:tc>
      </w:tr>
      <w:tr w:rsidR="00A8322D" w:rsidRPr="005F4440" w:rsidTr="005F4440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  <w:r w:rsidRPr="005F4440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0A666D" w:rsidP="004927F9">
            <w:pPr>
              <w:jc w:val="both"/>
            </w:pPr>
            <w:r>
              <w:t>Summarize</w:t>
            </w:r>
            <w:r w:rsidR="004927F9" w:rsidRPr="005F4440">
              <w:t xml:space="preserve"> the Application of various Nanodevices</w:t>
            </w:r>
            <w:r w:rsidR="00456782" w:rsidRPr="005F4440">
              <w:t xml:space="preserve"> and their role in Nanomedicine with a special mention about “</w:t>
            </w:r>
            <w:r w:rsidR="00456782" w:rsidRPr="000A666D">
              <w:t>Nanobots</w:t>
            </w:r>
            <w:r w:rsidR="00456782" w:rsidRPr="005F4440">
              <w:t>”.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322D" w:rsidRPr="005F4440" w:rsidRDefault="00A8322D" w:rsidP="005F4440">
            <w:pPr>
              <w:jc w:val="center"/>
            </w:pPr>
            <w:r w:rsidRPr="005F4440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A8322D" w:rsidP="00F17141">
            <w:pPr>
              <w:ind w:left="542" w:right="-90" w:hanging="542"/>
              <w:jc w:val="center"/>
            </w:pPr>
            <w:r w:rsidRPr="005F4440">
              <w:t>20</w:t>
            </w:r>
          </w:p>
        </w:tc>
      </w:tr>
      <w:tr w:rsidR="00A8322D" w:rsidRPr="005F4440" w:rsidTr="005F4440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A8322D" w:rsidRPr="005F4440" w:rsidRDefault="00A8322D" w:rsidP="00C72A3A">
            <w:pPr>
              <w:ind w:left="542" w:right="-90" w:hanging="542"/>
              <w:jc w:val="center"/>
            </w:pPr>
            <w:r w:rsidRPr="005F4440">
              <w:t>(OR)</w:t>
            </w:r>
          </w:p>
        </w:tc>
      </w:tr>
      <w:tr w:rsidR="00A8322D" w:rsidRPr="005F4440" w:rsidTr="005F4440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  <w:r w:rsidRPr="005F4440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  <w:r w:rsidRPr="005F4440">
              <w:t>a.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4927F9" w:rsidP="004927F9">
            <w:pPr>
              <w:widowControl w:val="0"/>
              <w:autoSpaceDE w:val="0"/>
              <w:autoSpaceDN w:val="0"/>
              <w:adjustRightInd w:val="0"/>
              <w:ind w:right="-20"/>
              <w:jc w:val="both"/>
            </w:pPr>
            <w:r w:rsidRPr="005F4440">
              <w:rPr>
                <w:color w:val="000000"/>
                <w:lang w:eastAsia="en-IN"/>
              </w:rPr>
              <w:t>Analyze the Role of various scientists in the manufacturing processes</w:t>
            </w:r>
            <w:r w:rsidRPr="005F4440">
              <w:rPr>
                <w:color w:val="000000"/>
                <w:lang w:eastAsia="en-IN"/>
              </w:rPr>
              <w:br/>
              <w:t>of Nanoparticles</w:t>
            </w:r>
            <w:r w:rsidR="005F4440">
              <w:rPr>
                <w:color w:val="000000"/>
                <w:lang w:eastAsia="en-IN"/>
              </w:rPr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A8322D" w:rsidRPr="005F4440" w:rsidRDefault="00A8322D" w:rsidP="005F4440">
            <w:pPr>
              <w:jc w:val="center"/>
            </w:pPr>
            <w:r w:rsidRPr="005F4440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4927F9" w:rsidP="00F17141">
            <w:pPr>
              <w:ind w:left="542" w:right="-90" w:hanging="542"/>
              <w:jc w:val="center"/>
            </w:pPr>
            <w:r w:rsidRPr="005F4440">
              <w:t>10</w:t>
            </w:r>
          </w:p>
        </w:tc>
      </w:tr>
      <w:tr w:rsidR="00A8322D" w:rsidRPr="005F4440" w:rsidTr="005F4440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  <w:r w:rsidRPr="005F4440">
              <w:t>b.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4927F9" w:rsidP="004927F9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5F4440">
              <w:rPr>
                <w:color w:val="000000"/>
                <w:lang w:val="en-IN" w:eastAsia="en-IN"/>
              </w:rPr>
              <w:t>Elaborate the History and Evolution of Nanotechnology</w:t>
            </w:r>
            <w:r w:rsidR="005F4440">
              <w:rPr>
                <w:color w:val="000000"/>
                <w:lang w:val="en-IN" w:eastAsia="en-IN"/>
              </w:rPr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A8322D" w:rsidRPr="005F4440" w:rsidRDefault="00A8322D" w:rsidP="00C72A3A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4927F9" w:rsidP="00F17141">
            <w:pPr>
              <w:ind w:left="542" w:right="-90" w:hanging="542"/>
              <w:jc w:val="center"/>
            </w:pPr>
            <w:r w:rsidRPr="005F4440">
              <w:t>10</w:t>
            </w:r>
          </w:p>
        </w:tc>
      </w:tr>
      <w:tr w:rsidR="00A8322D" w:rsidRPr="005F4440" w:rsidTr="005F4440">
        <w:trPr>
          <w:trHeight w:val="2"/>
        </w:trPr>
        <w:tc>
          <w:tcPr>
            <w:tcW w:w="648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widowControl w:val="0"/>
              <w:autoSpaceDE w:val="0"/>
              <w:autoSpaceDN w:val="0"/>
              <w:adjustRightInd w:val="0"/>
              <w:ind w:right="-20"/>
              <w:rPr>
                <w:bCs/>
                <w:position w:val="-1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8322D" w:rsidRPr="005F4440" w:rsidRDefault="00A8322D" w:rsidP="00C72A3A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A8322D" w:rsidP="00F17141">
            <w:pPr>
              <w:ind w:left="542" w:right="-90" w:hanging="542"/>
              <w:jc w:val="center"/>
            </w:pPr>
          </w:p>
        </w:tc>
      </w:tr>
      <w:tr w:rsidR="00A8322D" w:rsidRPr="005F4440" w:rsidTr="005F4440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  <w:r w:rsidRPr="005F4440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C72A3A" w:rsidP="000A666D">
            <w:pPr>
              <w:tabs>
                <w:tab w:val="left" w:pos="6675"/>
              </w:tabs>
              <w:jc w:val="both"/>
              <w:rPr>
                <w:bCs/>
                <w:position w:val="-1"/>
              </w:rPr>
            </w:pPr>
            <w:r w:rsidRPr="005F4440">
              <w:rPr>
                <w:bCs/>
                <w:position w:val="-1"/>
              </w:rPr>
              <w:t xml:space="preserve">Discuss in </w:t>
            </w:r>
            <w:r w:rsidR="000900AC" w:rsidRPr="005F4440">
              <w:rPr>
                <w:bCs/>
                <w:position w:val="-1"/>
              </w:rPr>
              <w:t xml:space="preserve">the various </w:t>
            </w:r>
            <w:r w:rsidRPr="005F4440">
              <w:rPr>
                <w:bCs/>
                <w:position w:val="-1"/>
              </w:rPr>
              <w:t>tools used in the Characterization of Nanoparticles.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322D" w:rsidRPr="005F4440" w:rsidRDefault="00A8322D" w:rsidP="005F4440">
            <w:pPr>
              <w:jc w:val="center"/>
            </w:pPr>
            <w:r w:rsidRPr="005F4440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A8322D" w:rsidP="00F17141">
            <w:pPr>
              <w:ind w:left="542" w:right="-90" w:hanging="542"/>
              <w:jc w:val="center"/>
            </w:pPr>
            <w:r w:rsidRPr="005F4440">
              <w:t>20</w:t>
            </w:r>
          </w:p>
        </w:tc>
      </w:tr>
      <w:tr w:rsidR="00A8322D" w:rsidRPr="005F4440" w:rsidTr="005F4440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A8322D" w:rsidRPr="005F4440" w:rsidRDefault="00A8322D" w:rsidP="00C72A3A">
            <w:pPr>
              <w:ind w:left="542" w:right="-90" w:hanging="542"/>
              <w:jc w:val="center"/>
            </w:pPr>
            <w:r w:rsidRPr="005F4440">
              <w:t>(OR)</w:t>
            </w:r>
          </w:p>
        </w:tc>
      </w:tr>
      <w:tr w:rsidR="00A8322D" w:rsidRPr="005F4440" w:rsidTr="005F4440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  <w:r w:rsidRPr="005F4440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551CFC" w:rsidP="005F4440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</w:pPr>
            <w:r w:rsidRPr="005F4440">
              <w:rPr>
                <w:rFonts w:ascii="Times New Roman" w:eastAsia="Times New Roman" w:hAnsi="Times New Roman" w:cs="Times New Roman"/>
                <w:lang w:eastAsia="en-IN"/>
              </w:rPr>
              <w:t>Based on the Research Paper, “</w:t>
            </w:r>
            <w:r w:rsidRPr="000A666D">
              <w:rPr>
                <w:rFonts w:ascii="Times New Roman" w:eastAsia="Times New Roman" w:hAnsi="Times New Roman" w:cs="Times New Roman"/>
                <w:lang w:eastAsia="en-IN"/>
              </w:rPr>
              <w:t>Biosynthesis of Nanoparticles by Microorganisms and their Applications</w:t>
            </w:r>
            <w:r w:rsidRPr="005F4440">
              <w:rPr>
                <w:rFonts w:ascii="Times New Roman" w:eastAsia="Times New Roman" w:hAnsi="Times New Roman" w:cs="Times New Roman"/>
                <w:lang w:eastAsia="en-IN"/>
              </w:rPr>
              <w:t xml:space="preserve">” studied by you evaluate methods for </w:t>
            </w:r>
            <w:r w:rsidRPr="005F4440">
              <w:rPr>
                <w:rFonts w:ascii="Times New Roman" w:eastAsia="Times New Roman" w:hAnsi="Times New Roman" w:cs="Times New Roman"/>
                <w:i/>
                <w:lang w:eastAsia="en-IN"/>
              </w:rPr>
              <w:t>Microbial Synthesis of Nanoparticles</w:t>
            </w:r>
            <w:r w:rsidRPr="005F4440">
              <w:rPr>
                <w:rFonts w:ascii="Times New Roman" w:eastAsia="Times New Roman" w:hAnsi="Times New Roman" w:cs="Times New Roman"/>
                <w:lang w:eastAsia="en-IN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322D" w:rsidRPr="005F4440" w:rsidRDefault="00B40E05" w:rsidP="005F4440">
            <w:pPr>
              <w:jc w:val="center"/>
            </w:pPr>
            <w:r w:rsidRPr="005F4440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A8322D" w:rsidP="00F17141">
            <w:pPr>
              <w:ind w:left="542" w:right="-90" w:hanging="542"/>
              <w:jc w:val="center"/>
            </w:pPr>
            <w:r w:rsidRPr="005F4440">
              <w:t>20</w:t>
            </w:r>
          </w:p>
        </w:tc>
      </w:tr>
      <w:tr w:rsidR="00A8322D" w:rsidRPr="005F4440" w:rsidTr="005F4440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A8322D" w:rsidP="005F444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8322D" w:rsidRPr="005F4440" w:rsidRDefault="00A8322D" w:rsidP="00C72A3A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A8322D" w:rsidP="00F17141">
            <w:pPr>
              <w:ind w:left="542" w:right="-90" w:hanging="542"/>
              <w:jc w:val="center"/>
            </w:pPr>
          </w:p>
        </w:tc>
      </w:tr>
      <w:tr w:rsidR="00A8322D" w:rsidRPr="005F4440" w:rsidTr="005F4440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  <w:r w:rsidRPr="005F4440"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EE6A25" w:rsidP="005F4440">
            <w:pPr>
              <w:jc w:val="both"/>
            </w:pPr>
            <w:r w:rsidRPr="005F4440">
              <w:t xml:space="preserve">Discuss in detail the </w:t>
            </w:r>
            <w:r w:rsidR="00456782" w:rsidRPr="005F4440">
              <w:t xml:space="preserve">Diversity </w:t>
            </w:r>
            <w:r w:rsidR="004E1AFA" w:rsidRPr="005F4440">
              <w:t>of Nanosystems with examples.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322D" w:rsidRPr="005F4440" w:rsidRDefault="00EE6A25" w:rsidP="005F4440">
            <w:pPr>
              <w:jc w:val="center"/>
            </w:pPr>
            <w:r w:rsidRPr="005F4440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B40E05" w:rsidP="00F17141">
            <w:pPr>
              <w:ind w:left="542" w:right="-90" w:hanging="542"/>
              <w:jc w:val="center"/>
            </w:pPr>
            <w:r w:rsidRPr="005F4440">
              <w:t>2</w:t>
            </w:r>
            <w:r w:rsidR="00A8322D" w:rsidRPr="005F4440">
              <w:t>0</w:t>
            </w:r>
          </w:p>
        </w:tc>
      </w:tr>
      <w:tr w:rsidR="00A8322D" w:rsidRPr="005F4440" w:rsidTr="005F4440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A8322D" w:rsidRPr="005F4440" w:rsidRDefault="00A8322D" w:rsidP="00C72A3A">
            <w:pPr>
              <w:ind w:left="542" w:right="-90" w:hanging="542"/>
              <w:jc w:val="center"/>
            </w:pPr>
            <w:r w:rsidRPr="005F4440">
              <w:t>(OR)</w:t>
            </w:r>
          </w:p>
        </w:tc>
      </w:tr>
      <w:tr w:rsidR="00A8322D" w:rsidRPr="005F4440" w:rsidTr="005F4440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  <w:r w:rsidRPr="005F4440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EE6A25" w:rsidP="005F4440">
            <w:pPr>
              <w:pStyle w:val="Default"/>
              <w:jc w:val="both"/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</w:pPr>
            <w:r w:rsidRPr="005F4440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Elaborate the Concept of C</w:t>
            </w:r>
            <w:r w:rsidR="004303C9" w:rsidRPr="005F4440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ancer treatment and DNA Origami with respect to Nano-Ethics</w:t>
            </w:r>
            <w:r w:rsidR="00AF7734" w:rsidRPr="005F4440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322D" w:rsidRPr="005F4440" w:rsidRDefault="00EE6A25" w:rsidP="005F4440">
            <w:pPr>
              <w:jc w:val="center"/>
            </w:pPr>
            <w:r w:rsidRPr="005F4440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F13D4B" w:rsidP="00F17141">
            <w:pPr>
              <w:ind w:left="542" w:right="-90" w:hanging="542"/>
              <w:jc w:val="center"/>
            </w:pPr>
            <w:r w:rsidRPr="005F4440">
              <w:t>20</w:t>
            </w:r>
          </w:p>
        </w:tc>
      </w:tr>
      <w:tr w:rsidR="00A8322D" w:rsidRPr="005F4440" w:rsidTr="005F4440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5F4440" w:rsidRDefault="00A8322D" w:rsidP="00F17141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A8322D" w:rsidRPr="005F4440" w:rsidRDefault="00A8322D" w:rsidP="005F4440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A8322D" w:rsidRPr="005F4440" w:rsidRDefault="00A8322D" w:rsidP="00C72A3A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5F4440" w:rsidRDefault="00A8322D" w:rsidP="00F17141">
            <w:pPr>
              <w:ind w:left="542" w:right="-90" w:hanging="542"/>
              <w:jc w:val="center"/>
            </w:pPr>
          </w:p>
        </w:tc>
      </w:tr>
      <w:tr w:rsidR="00887E03" w:rsidRPr="005F4440" w:rsidTr="005F4440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887E03" w:rsidRPr="005F4440" w:rsidRDefault="00887E03" w:rsidP="00887E03">
            <w:pPr>
              <w:jc w:val="center"/>
            </w:pPr>
            <w:r w:rsidRPr="005F4440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87E03" w:rsidRPr="005F4440" w:rsidRDefault="00887E03" w:rsidP="00887E03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887E03" w:rsidRPr="005F4440" w:rsidRDefault="003E0BF5" w:rsidP="005F444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F4440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Infer the various </w:t>
            </w:r>
            <w:r w:rsidR="00887E03" w:rsidRPr="005F4440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Societal Implications of Nanoscience and Nanote</w:t>
            </w:r>
            <w:r w:rsidR="0090539B" w:rsidRPr="005F4440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>chnology incurred</w:t>
            </w:r>
            <w:r w:rsidR="00230E0D" w:rsidRPr="005F4440">
              <w:rPr>
                <w:rFonts w:ascii="Times New Roman" w:eastAsia="Times New Roman" w:hAnsi="Times New Roman" w:cs="Times New Roman"/>
                <w:bCs/>
                <w:color w:val="auto"/>
                <w:position w:val="-1"/>
                <w:lang w:val="en-US"/>
              </w:rPr>
              <w:t xml:space="preserve"> in the Environment.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87E03" w:rsidRPr="005F4440" w:rsidRDefault="00887E03" w:rsidP="005F4440">
            <w:pPr>
              <w:jc w:val="center"/>
            </w:pPr>
            <w:r w:rsidRPr="005F4440">
              <w:t>C</w:t>
            </w:r>
            <w:r w:rsidR="00EE6A25" w:rsidRPr="005F4440">
              <w:t>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87E03" w:rsidRPr="005F4440" w:rsidRDefault="00887E03" w:rsidP="00887E03">
            <w:pPr>
              <w:ind w:left="542" w:right="-90" w:hanging="542"/>
              <w:jc w:val="center"/>
            </w:pPr>
            <w:r w:rsidRPr="005F4440">
              <w:t>20</w:t>
            </w:r>
          </w:p>
        </w:tc>
      </w:tr>
      <w:tr w:rsidR="00887E03" w:rsidRPr="005F4440" w:rsidTr="005F4440">
        <w:trPr>
          <w:trHeight w:val="2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887E03" w:rsidRPr="005F4440" w:rsidRDefault="00887E03" w:rsidP="00887E03">
            <w:pPr>
              <w:ind w:left="542" w:right="-90" w:hanging="542"/>
              <w:jc w:val="center"/>
            </w:pPr>
            <w:r w:rsidRPr="005F4440">
              <w:t>(OR)</w:t>
            </w:r>
          </w:p>
        </w:tc>
      </w:tr>
      <w:tr w:rsidR="0097631E" w:rsidRPr="005F4440" w:rsidTr="005F4440">
        <w:trPr>
          <w:trHeight w:val="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97631E" w:rsidRPr="005F4440" w:rsidRDefault="0097631E" w:rsidP="00887E03">
            <w:pPr>
              <w:jc w:val="center"/>
            </w:pPr>
            <w:r w:rsidRPr="005F4440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7631E" w:rsidRPr="005F4440" w:rsidRDefault="0097631E" w:rsidP="00887E03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97631E" w:rsidRPr="005F4440" w:rsidRDefault="0097631E" w:rsidP="00887E03">
            <w:pPr>
              <w:jc w:val="both"/>
              <w:rPr>
                <w:bCs/>
                <w:position w:val="-1"/>
              </w:rPr>
            </w:pPr>
            <w:r w:rsidRPr="005F4440">
              <w:rPr>
                <w:color w:val="000000"/>
                <w:lang w:val="en-IN" w:eastAsia="en-IN"/>
              </w:rPr>
              <w:t>Based on the Research Paper, “</w:t>
            </w:r>
            <w:r w:rsidRPr="000A666D">
              <w:rPr>
                <w:bCs/>
                <w:color w:val="231F20"/>
                <w:lang w:val="en-IN" w:eastAsia="en-IN"/>
              </w:rPr>
              <w:t>Nanotechnology in Food Science:</w:t>
            </w:r>
            <w:r w:rsidRPr="000A666D">
              <w:rPr>
                <w:bCs/>
                <w:color w:val="231F20"/>
                <w:lang w:val="en-IN" w:eastAsia="en-IN"/>
              </w:rPr>
              <w:br/>
              <w:t>Functionality, Applicability, and Safety Assessment</w:t>
            </w:r>
            <w:r w:rsidRPr="005F4440">
              <w:rPr>
                <w:b/>
                <w:bCs/>
                <w:color w:val="231F20"/>
                <w:lang w:val="en-IN" w:eastAsia="en-IN"/>
              </w:rPr>
              <w:t xml:space="preserve">” </w:t>
            </w:r>
            <w:r w:rsidRPr="005F4440">
              <w:rPr>
                <w:color w:val="231F20"/>
                <w:lang w:val="en-IN" w:eastAsia="en-IN"/>
              </w:rPr>
              <w:t>studied by</w:t>
            </w:r>
            <w:r w:rsidRPr="005F4440">
              <w:rPr>
                <w:color w:val="231F20"/>
                <w:lang w:val="en-IN" w:eastAsia="en-IN"/>
              </w:rPr>
              <w:br/>
              <w:t>you, discuss the following Questions?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7631E" w:rsidRPr="005F4440" w:rsidRDefault="0097631E" w:rsidP="005F4440">
            <w:pPr>
              <w:jc w:val="center"/>
            </w:pPr>
            <w:r w:rsidRPr="005F4440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7631E" w:rsidRPr="005F4440" w:rsidRDefault="0097631E" w:rsidP="00887E03">
            <w:pPr>
              <w:ind w:left="542" w:right="-90" w:hanging="542"/>
              <w:jc w:val="center"/>
            </w:pPr>
          </w:p>
        </w:tc>
      </w:tr>
      <w:tr w:rsidR="0097631E" w:rsidRPr="005F4440" w:rsidTr="005F4440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97631E" w:rsidRPr="005F4440" w:rsidRDefault="0097631E" w:rsidP="00887E03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7631E" w:rsidRPr="005F4440" w:rsidRDefault="0097631E" w:rsidP="00887E03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97631E" w:rsidRPr="005F4440" w:rsidRDefault="0097631E" w:rsidP="00887E03">
            <w:pPr>
              <w:jc w:val="both"/>
              <w:rPr>
                <w:color w:val="000000"/>
                <w:lang w:val="en-IN" w:eastAsia="en-IN"/>
              </w:rPr>
            </w:pPr>
            <w:proofErr w:type="spellStart"/>
            <w:r>
              <w:rPr>
                <w:color w:val="000000"/>
                <w:lang w:val="en-IN" w:eastAsia="en-IN"/>
              </w:rPr>
              <w:t>i</w:t>
            </w:r>
            <w:proofErr w:type="spellEnd"/>
            <w:r>
              <w:rPr>
                <w:color w:val="000000"/>
                <w:lang w:val="en-IN" w:eastAsia="en-IN"/>
              </w:rPr>
              <w:t xml:space="preserve">. </w:t>
            </w:r>
            <w:r w:rsidRPr="005F4440">
              <w:rPr>
                <w:color w:val="000000"/>
                <w:lang w:val="en-IN" w:eastAsia="en-IN"/>
              </w:rPr>
              <w:t>Protection against biological deterioration using Antimicrobials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7631E" w:rsidRPr="005F4440" w:rsidRDefault="0097631E" w:rsidP="005F4440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7631E" w:rsidRPr="005F4440" w:rsidRDefault="0097631E" w:rsidP="00887E03">
            <w:pPr>
              <w:ind w:left="542" w:right="-90" w:hanging="542"/>
              <w:jc w:val="center"/>
            </w:pPr>
            <w:r w:rsidRPr="005F4440">
              <w:t>10</w:t>
            </w:r>
          </w:p>
        </w:tc>
      </w:tr>
      <w:tr w:rsidR="0097631E" w:rsidRPr="005F4440" w:rsidTr="005F4440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97631E" w:rsidRPr="005F4440" w:rsidRDefault="0097631E" w:rsidP="00887E03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7631E" w:rsidRPr="005F4440" w:rsidRDefault="0097631E" w:rsidP="00887E03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97631E" w:rsidRPr="005F4440" w:rsidRDefault="0097631E" w:rsidP="00887E03">
            <w:pPr>
              <w:jc w:val="both"/>
              <w:rPr>
                <w:color w:val="000000"/>
                <w:lang w:val="en-IN" w:eastAsia="en-IN"/>
              </w:rPr>
            </w:pPr>
            <w:r>
              <w:rPr>
                <w:color w:val="000000"/>
                <w:lang w:val="en-IN" w:eastAsia="en-IN"/>
              </w:rPr>
              <w:t xml:space="preserve">ii. </w:t>
            </w:r>
            <w:r w:rsidRPr="005F4440">
              <w:rPr>
                <w:color w:val="000000"/>
                <w:lang w:val="en-IN" w:eastAsia="en-IN"/>
              </w:rPr>
              <w:t>Increasing Bioavailability.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7631E" w:rsidRPr="005F4440" w:rsidRDefault="0097631E" w:rsidP="00887E0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7631E" w:rsidRPr="005F4440" w:rsidRDefault="0097631E" w:rsidP="00887E03">
            <w:pPr>
              <w:ind w:left="542" w:right="-90" w:hanging="542"/>
              <w:jc w:val="center"/>
            </w:pPr>
            <w:r w:rsidRPr="005F4440">
              <w:t>10</w:t>
            </w:r>
          </w:p>
        </w:tc>
      </w:tr>
      <w:tr w:rsidR="009B1A2C" w:rsidRPr="005F4440" w:rsidTr="005F4440">
        <w:trPr>
          <w:trHeight w:val="2"/>
        </w:trPr>
        <w:tc>
          <w:tcPr>
            <w:tcW w:w="648" w:type="dxa"/>
            <w:shd w:val="clear" w:color="auto" w:fill="auto"/>
            <w:vAlign w:val="center"/>
          </w:tcPr>
          <w:p w:rsidR="009B1A2C" w:rsidRPr="005F4440" w:rsidRDefault="009B1A2C" w:rsidP="00887E03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1A2C" w:rsidRPr="005F4440" w:rsidRDefault="009B1A2C" w:rsidP="00887E03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9B1A2C" w:rsidRPr="005F4440" w:rsidRDefault="009B1A2C" w:rsidP="00887E03">
            <w:pPr>
              <w:jc w:val="both"/>
              <w:rPr>
                <w:color w:val="000000"/>
                <w:lang w:val="en-IN" w:eastAsia="en-IN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B1A2C" w:rsidRPr="005F4440" w:rsidRDefault="009B1A2C" w:rsidP="00887E0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B1A2C" w:rsidRPr="005F4440" w:rsidRDefault="009B1A2C" w:rsidP="00887E03">
            <w:pPr>
              <w:ind w:left="542" w:right="-90" w:hanging="542"/>
              <w:jc w:val="center"/>
            </w:pPr>
          </w:p>
        </w:tc>
      </w:tr>
      <w:tr w:rsidR="00887E03" w:rsidRPr="005F4440" w:rsidTr="005F4440">
        <w:trPr>
          <w:trHeight w:val="2"/>
        </w:trPr>
        <w:tc>
          <w:tcPr>
            <w:tcW w:w="1368" w:type="dxa"/>
            <w:gridSpan w:val="2"/>
            <w:shd w:val="clear" w:color="auto" w:fill="auto"/>
            <w:vAlign w:val="center"/>
          </w:tcPr>
          <w:p w:rsidR="00887E03" w:rsidRPr="005F4440" w:rsidRDefault="00887E03" w:rsidP="00887E03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887E03" w:rsidRPr="005F4440" w:rsidRDefault="00887E03" w:rsidP="00887E03">
            <w:pPr>
              <w:rPr>
                <w:b/>
                <w:u w:val="single"/>
              </w:rPr>
            </w:pPr>
            <w:r w:rsidRPr="005F4440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87E03" w:rsidRPr="005F4440" w:rsidRDefault="00887E03" w:rsidP="00887E03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7E03" w:rsidRPr="005F4440" w:rsidRDefault="00887E03" w:rsidP="00887E03">
            <w:pPr>
              <w:ind w:left="542" w:right="-90" w:hanging="542"/>
              <w:jc w:val="center"/>
            </w:pPr>
          </w:p>
        </w:tc>
      </w:tr>
      <w:tr w:rsidR="00887E03" w:rsidRPr="005F4440" w:rsidTr="005F4440">
        <w:trPr>
          <w:trHeight w:val="2"/>
        </w:trPr>
        <w:tc>
          <w:tcPr>
            <w:tcW w:w="648" w:type="dxa"/>
            <w:shd w:val="clear" w:color="auto" w:fill="auto"/>
            <w:vAlign w:val="center"/>
          </w:tcPr>
          <w:p w:rsidR="00887E03" w:rsidRPr="005F4440" w:rsidRDefault="00887E03" w:rsidP="00887E03">
            <w:pPr>
              <w:jc w:val="center"/>
            </w:pPr>
            <w:r w:rsidRPr="005F4440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87E03" w:rsidRPr="005F4440" w:rsidRDefault="00887E03" w:rsidP="00887E03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887E03" w:rsidRPr="005F4440" w:rsidRDefault="00887E03" w:rsidP="00887E0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F4440">
              <w:rPr>
                <w:rFonts w:ascii="Times New Roman" w:eastAsia="Times New Roman" w:hAnsi="Times New Roman" w:cs="Times New Roman"/>
                <w:lang w:eastAsia="en-IN"/>
              </w:rPr>
              <w:t>Based on the Research Paper, “</w:t>
            </w:r>
            <w:r w:rsidRPr="000A666D">
              <w:rPr>
                <w:rFonts w:ascii="Times New Roman" w:eastAsia="Times New Roman" w:hAnsi="Times New Roman" w:cs="Times New Roman"/>
                <w:lang w:eastAsia="en-IN"/>
              </w:rPr>
              <w:t>Review on Nano-drugs</w:t>
            </w:r>
            <w:r w:rsidRPr="005F4440">
              <w:rPr>
                <w:rFonts w:ascii="Times New Roman" w:eastAsia="Times New Roman" w:hAnsi="Times New Roman" w:cs="Times New Roman"/>
                <w:lang w:eastAsia="en-IN"/>
              </w:rPr>
              <w:t xml:space="preserve">” studied by you evaluate the </w:t>
            </w:r>
            <w:bookmarkStart w:id="0" w:name="_GoBack"/>
            <w:r w:rsidR="00844A22" w:rsidRPr="005F4440">
              <w:rPr>
                <w:rFonts w:ascii="Times New Roman" w:eastAsia="Times New Roman" w:hAnsi="Times New Roman" w:cs="Times New Roman"/>
                <w:i/>
                <w:lang w:eastAsia="en-IN"/>
              </w:rPr>
              <w:t xml:space="preserve">Synthesis </w:t>
            </w:r>
            <w:r w:rsidRPr="005F4440">
              <w:rPr>
                <w:rFonts w:ascii="Times New Roman" w:eastAsia="Times New Roman" w:hAnsi="Times New Roman" w:cs="Times New Roman"/>
                <w:i/>
                <w:lang w:eastAsia="en-IN"/>
              </w:rPr>
              <w:t>of Nano-drugs with respect to Metal Nanoparticles.</w:t>
            </w:r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887E03" w:rsidRPr="005F4440" w:rsidRDefault="003236A1" w:rsidP="005F4440">
            <w:pPr>
              <w:jc w:val="center"/>
            </w:pPr>
            <w:r w:rsidRPr="005F4440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87E03" w:rsidRPr="005F4440" w:rsidRDefault="00887E03" w:rsidP="00887E03">
            <w:pPr>
              <w:ind w:left="542" w:right="-90" w:hanging="542"/>
              <w:jc w:val="center"/>
            </w:pPr>
            <w:r w:rsidRPr="005F4440">
              <w:t>20</w:t>
            </w:r>
          </w:p>
        </w:tc>
      </w:tr>
    </w:tbl>
    <w:p w:rsidR="00A8322D" w:rsidRDefault="00A8322D" w:rsidP="00A8322D"/>
    <w:p w:rsidR="00A8322D" w:rsidRDefault="00002B49" w:rsidP="00002B49">
      <w:pPr>
        <w:jc w:val="center"/>
      </w:pPr>
      <w:r>
        <w:t>ALL THE BEST</w:t>
      </w:r>
    </w:p>
    <w:p w:rsidR="00A8322D" w:rsidRDefault="00A8322D" w:rsidP="00A8322D"/>
    <w:p w:rsidR="00A8322D" w:rsidRDefault="00A8322D" w:rsidP="00A8322D"/>
    <w:p w:rsidR="00A8322D" w:rsidRDefault="00A8322D" w:rsidP="00A8322D"/>
    <w:p w:rsidR="00647ACD" w:rsidRDefault="00647ACD"/>
    <w:sectPr w:rsidR="00647ACD" w:rsidSect="00554EEC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0697B"/>
    <w:multiLevelType w:val="hybridMultilevel"/>
    <w:tmpl w:val="D096980C"/>
    <w:lvl w:ilvl="0" w:tplc="4009000F">
      <w:start w:val="1"/>
      <w:numFmt w:val="decimal"/>
      <w:lvlText w:val="%1."/>
      <w:lvlJc w:val="left"/>
      <w:pPr>
        <w:ind w:left="3620" w:hanging="360"/>
      </w:pPr>
    </w:lvl>
    <w:lvl w:ilvl="1" w:tplc="40090019" w:tentative="1">
      <w:start w:val="1"/>
      <w:numFmt w:val="lowerLetter"/>
      <w:lvlText w:val="%2."/>
      <w:lvlJc w:val="left"/>
      <w:pPr>
        <w:ind w:left="4340" w:hanging="360"/>
      </w:pPr>
    </w:lvl>
    <w:lvl w:ilvl="2" w:tplc="4009001B" w:tentative="1">
      <w:start w:val="1"/>
      <w:numFmt w:val="lowerRoman"/>
      <w:lvlText w:val="%3."/>
      <w:lvlJc w:val="right"/>
      <w:pPr>
        <w:ind w:left="5060" w:hanging="180"/>
      </w:pPr>
    </w:lvl>
    <w:lvl w:ilvl="3" w:tplc="4009000F" w:tentative="1">
      <w:start w:val="1"/>
      <w:numFmt w:val="decimal"/>
      <w:lvlText w:val="%4."/>
      <w:lvlJc w:val="left"/>
      <w:pPr>
        <w:ind w:left="5780" w:hanging="360"/>
      </w:pPr>
    </w:lvl>
    <w:lvl w:ilvl="4" w:tplc="40090019" w:tentative="1">
      <w:start w:val="1"/>
      <w:numFmt w:val="lowerLetter"/>
      <w:lvlText w:val="%5."/>
      <w:lvlJc w:val="left"/>
      <w:pPr>
        <w:ind w:left="6500" w:hanging="360"/>
      </w:pPr>
    </w:lvl>
    <w:lvl w:ilvl="5" w:tplc="4009001B" w:tentative="1">
      <w:start w:val="1"/>
      <w:numFmt w:val="lowerRoman"/>
      <w:lvlText w:val="%6."/>
      <w:lvlJc w:val="right"/>
      <w:pPr>
        <w:ind w:left="7220" w:hanging="180"/>
      </w:pPr>
    </w:lvl>
    <w:lvl w:ilvl="6" w:tplc="4009000F" w:tentative="1">
      <w:start w:val="1"/>
      <w:numFmt w:val="decimal"/>
      <w:lvlText w:val="%7."/>
      <w:lvlJc w:val="left"/>
      <w:pPr>
        <w:ind w:left="7940" w:hanging="360"/>
      </w:pPr>
    </w:lvl>
    <w:lvl w:ilvl="7" w:tplc="40090019" w:tentative="1">
      <w:start w:val="1"/>
      <w:numFmt w:val="lowerLetter"/>
      <w:lvlText w:val="%8."/>
      <w:lvlJc w:val="left"/>
      <w:pPr>
        <w:ind w:left="8660" w:hanging="360"/>
      </w:pPr>
    </w:lvl>
    <w:lvl w:ilvl="8" w:tplc="4009001B" w:tentative="1">
      <w:start w:val="1"/>
      <w:numFmt w:val="lowerRoman"/>
      <w:lvlText w:val="%9."/>
      <w:lvlJc w:val="right"/>
      <w:pPr>
        <w:ind w:left="93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322D"/>
    <w:rsid w:val="00002B49"/>
    <w:rsid w:val="000900AC"/>
    <w:rsid w:val="000A666D"/>
    <w:rsid w:val="00230E0D"/>
    <w:rsid w:val="00237B1D"/>
    <w:rsid w:val="003236A1"/>
    <w:rsid w:val="00362B77"/>
    <w:rsid w:val="003E0BF5"/>
    <w:rsid w:val="004303C9"/>
    <w:rsid w:val="00456782"/>
    <w:rsid w:val="00474F50"/>
    <w:rsid w:val="004927F9"/>
    <w:rsid w:val="004E1AFA"/>
    <w:rsid w:val="005030DD"/>
    <w:rsid w:val="00551CFC"/>
    <w:rsid w:val="00554EEC"/>
    <w:rsid w:val="005D05D2"/>
    <w:rsid w:val="005F4440"/>
    <w:rsid w:val="00647ACD"/>
    <w:rsid w:val="007F210D"/>
    <w:rsid w:val="0082476F"/>
    <w:rsid w:val="00844A22"/>
    <w:rsid w:val="008715F0"/>
    <w:rsid w:val="00882E98"/>
    <w:rsid w:val="00887E03"/>
    <w:rsid w:val="0090539B"/>
    <w:rsid w:val="00950BFC"/>
    <w:rsid w:val="0097631E"/>
    <w:rsid w:val="009B1A2C"/>
    <w:rsid w:val="009D0FD7"/>
    <w:rsid w:val="00A8322D"/>
    <w:rsid w:val="00A97AEE"/>
    <w:rsid w:val="00AF7734"/>
    <w:rsid w:val="00B40E05"/>
    <w:rsid w:val="00B80889"/>
    <w:rsid w:val="00B95252"/>
    <w:rsid w:val="00C72A3A"/>
    <w:rsid w:val="00CA4899"/>
    <w:rsid w:val="00EE6A25"/>
    <w:rsid w:val="00EF356B"/>
    <w:rsid w:val="00F1004E"/>
    <w:rsid w:val="00F13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8322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8322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A832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322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8322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ntstyle01">
    <w:name w:val="fontstyle01"/>
    <w:basedOn w:val="DefaultParagraphFont"/>
    <w:rsid w:val="004927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8715F0"/>
    <w:rPr>
      <w:rFonts w:ascii="Times New Roman" w:hAnsi="Times New Roman" w:cs="Times New Roman" w:hint="default"/>
      <w:b/>
      <w:bCs/>
      <w:i w:val="0"/>
      <w:iCs w:val="0"/>
      <w:color w:val="231F20"/>
      <w:sz w:val="24"/>
      <w:szCs w:val="24"/>
    </w:rPr>
  </w:style>
  <w:style w:type="paragraph" w:customStyle="1" w:styleId="Default">
    <w:name w:val="Default"/>
    <w:rsid w:val="00C72A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2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Jesse Joel</dc:creator>
  <cp:keywords/>
  <dc:description/>
  <cp:lastModifiedBy>Admin</cp:lastModifiedBy>
  <cp:revision>33</cp:revision>
  <dcterms:created xsi:type="dcterms:W3CDTF">2017-10-21T09:36:00Z</dcterms:created>
  <dcterms:modified xsi:type="dcterms:W3CDTF">2017-11-10T08:06:00Z</dcterms:modified>
</cp:coreProperties>
</file>